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D7" w:rsidRDefault="00DD74D7" w:rsidP="00DD74D7">
      <w:pPr>
        <w:rPr>
          <w:b/>
          <w:u w:val="single"/>
        </w:rPr>
      </w:pPr>
    </w:p>
    <w:p w:rsidR="00DD74D7" w:rsidRPr="00DD74D7" w:rsidRDefault="00DD74D7" w:rsidP="00DD74D7">
      <w:pPr>
        <w:jc w:val="center"/>
        <w:rPr>
          <w:rFonts w:ascii="Times New Roman" w:hAnsi="Times New Roman"/>
          <w:b/>
          <w:sz w:val="40"/>
          <w:szCs w:val="40"/>
        </w:rPr>
      </w:pPr>
      <w:r w:rsidRPr="00DD74D7">
        <w:rPr>
          <w:b/>
          <w:sz w:val="40"/>
          <w:szCs w:val="40"/>
        </w:rPr>
        <w:t>Ti</w:t>
      </w:r>
      <w:r>
        <w:rPr>
          <w:rFonts w:ascii="Times New Roman" w:hAnsi="Times New Roman"/>
          <w:b/>
          <w:sz w:val="40"/>
          <w:szCs w:val="40"/>
        </w:rPr>
        <w:t xml:space="preserve">ết 98- BÀI 17: </w:t>
      </w:r>
      <w:r w:rsidRPr="00DD74D7">
        <w:rPr>
          <w:rFonts w:ascii="Times New Roman" w:hAnsi="Times New Roman"/>
          <w:b/>
          <w:sz w:val="40"/>
          <w:szCs w:val="40"/>
        </w:rPr>
        <w:t xml:space="preserve"> BIỂU ĐỒ PHẦN TRĂM</w:t>
      </w:r>
    </w:p>
    <w:p w:rsidR="00DD74D7" w:rsidRDefault="00DD74D7" w:rsidP="00DD74D7">
      <w:pPr>
        <w:rPr>
          <w:b/>
          <w:u w:val="single"/>
        </w:rPr>
      </w:pPr>
    </w:p>
    <w:p w:rsidR="00DD74D7" w:rsidRDefault="00DD74D7" w:rsidP="00DD74D7">
      <w:r w:rsidRPr="000A6F4A">
        <w:rPr>
          <w:b/>
          <w:u w:val="single"/>
        </w:rPr>
        <w:t>Ví duï</w:t>
      </w:r>
      <w:r>
        <w:t xml:space="preserve">: sô keát hoïc kì I, moät tröôøng coù 60% soá hoïc sinh ñaït haïnh kieåm toát, 35% ñaït haïnh kieåm khaù, coøn laïi laø haïnh kieåm trung bình.Haõy trình baøy caùc soá lieäu naøy baèng caùch söû duïng caùc loaïi bieåu ñoà phaàn traêm. </w:t>
      </w:r>
    </w:p>
    <w:p w:rsidR="00DD74D7" w:rsidRDefault="00DD74D7" w:rsidP="00DD74D7">
      <w:r>
        <w:t>Soá hoïc sinh coù haïnh kieåm trung bình laø: 100%-(60%+35%)=5% (soá hoïc sinh toaøn tröôøng).</w:t>
      </w:r>
    </w:p>
    <w:p w:rsidR="00DD74D7" w:rsidRDefault="00DD74D7" w:rsidP="00DD74D7">
      <w:r w:rsidRPr="000A6F4A">
        <w:rPr>
          <w:b/>
          <w:u w:val="single"/>
        </w:rPr>
        <w:t>1.Bieåu ñoà phaàn traêm daïng coät</w:t>
      </w:r>
      <w:r>
        <w:t>.</w:t>
      </w:r>
    </w:p>
    <w:p w:rsidR="00DD74D7" w:rsidRDefault="00DD74D7" w:rsidP="00DD74D7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9073DB" wp14:editId="2EB9843B">
                <wp:simplePos x="0" y="0"/>
                <wp:positionH relativeFrom="column">
                  <wp:posOffset>31750</wp:posOffset>
                </wp:positionH>
                <wp:positionV relativeFrom="paragraph">
                  <wp:posOffset>393065</wp:posOffset>
                </wp:positionV>
                <wp:extent cx="2320290" cy="1943100"/>
                <wp:effectExtent l="12700" t="9525" r="1016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0290" cy="1943100"/>
                          <a:chOff x="2115" y="9364"/>
                          <a:chExt cx="3654" cy="306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2421" y="9364"/>
                            <a:ext cx="3348" cy="3060"/>
                            <a:chOff x="1971" y="9364"/>
                            <a:chExt cx="3348" cy="3060"/>
                          </a:xfrm>
                        </wpg:grpSpPr>
                        <wps:wsp>
                          <wps:cNvPr id="3" name="Line 4"/>
                          <wps:cNvCnPr/>
                          <wps:spPr bwMode="auto">
                            <a:xfrm>
                              <a:off x="2439" y="9364"/>
                              <a:ext cx="0" cy="2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5"/>
                          <wps:cNvCnPr/>
                          <wps:spPr bwMode="auto">
                            <a:xfrm>
                              <a:off x="2439" y="11812"/>
                              <a:ext cx="21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6"/>
                          <wps:cNvCnPr/>
                          <wps:spPr bwMode="auto">
                            <a:xfrm>
                              <a:off x="2331" y="11164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7"/>
                          <wps:cNvCnPr/>
                          <wps:spPr bwMode="auto">
                            <a:xfrm>
                              <a:off x="2331" y="10508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"/>
                          <wps:cNvCnPr/>
                          <wps:spPr bwMode="auto">
                            <a:xfrm>
                              <a:off x="2313" y="9828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9"/>
                          <wps:cNvCnPr/>
                          <wps:spPr bwMode="auto">
                            <a:xfrm>
                              <a:off x="2349" y="11642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9" y="9832"/>
                              <a:ext cx="180" cy="1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9" y="10728"/>
                              <a:ext cx="180" cy="1080"/>
                            </a:xfrm>
                            <a:prstGeom prst="rect">
                              <a:avLst/>
                            </a:prstGeom>
                            <a:solidFill>
                              <a:srgbClr val="969696">
                                <a:alpha val="77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11632"/>
                              <a:ext cx="180" cy="180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39" y="12064"/>
                              <a:ext cx="2160" cy="3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D74D7" w:rsidRPr="00692EBA" w:rsidRDefault="00DD74D7" w:rsidP="00DD74D7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Caùc loaïi haïnh kieåm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79" y="11524"/>
                              <a:ext cx="180" cy="3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D74D7" w:rsidRPr="00692EBA" w:rsidRDefault="00DD74D7" w:rsidP="00DD74D7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71" y="10930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D74D7" w:rsidRPr="00692EBA" w:rsidRDefault="00DD74D7" w:rsidP="00DD74D7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71" y="10318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D74D7" w:rsidRPr="00692EBA" w:rsidRDefault="00DD74D7" w:rsidP="00DD74D7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40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25" y="972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D74D7" w:rsidRPr="00692EBA" w:rsidRDefault="00DD74D7" w:rsidP="00DD74D7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60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41" y="10084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74D7" w:rsidRDefault="00DD74D7" w:rsidP="00DD74D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1" y="9976"/>
                              <a:ext cx="720" cy="3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D74D7" w:rsidRPr="00692EBA" w:rsidRDefault="00DD74D7" w:rsidP="00DD74D7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Toát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41" y="10444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969696">
                                <a:alpha val="77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74D7" w:rsidRDefault="00DD74D7" w:rsidP="00DD74D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99" y="10336"/>
                              <a:ext cx="720" cy="3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D74D7" w:rsidRPr="00692EBA" w:rsidRDefault="00DD74D7" w:rsidP="00DD74D7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Khaù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41" y="10804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CCFFFF">
                                <a:alpha val="77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74D7" w:rsidRDefault="00DD74D7" w:rsidP="00DD74D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1" y="10714"/>
                              <a:ext cx="720" cy="3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D74D7" w:rsidRPr="00692EBA" w:rsidRDefault="00DD74D7" w:rsidP="00DD74D7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Tbình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115" y="9436"/>
                            <a:ext cx="211" cy="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D74D7" w:rsidRDefault="00DD74D7" w:rsidP="00DD74D7">
                              <w:r>
                                <w:pict>
                                  <v:shapetype id="_x0000_t136" coordsize="21600,21600" o:spt="136" adj="10800" path="m@7,l@8,m@5,21600l@6,21600e">
                                    <v:formulas>
                                      <v:f eqn="sum #0 0 10800"/>
                                      <v:f eqn="prod #0 2 1"/>
                                      <v:f eqn="sum 21600 0 @1"/>
                                      <v:f eqn="sum 0 0 @2"/>
                                      <v:f eqn="sum 21600 0 @3"/>
                                      <v:f eqn="if @0 @3 0"/>
                                      <v:f eqn="if @0 21600 @1"/>
                                      <v:f eqn="if @0 0 @2"/>
                                      <v:f eqn="if @0 @4 21600"/>
                                      <v:f eqn="mid @5 @6"/>
                                      <v:f eqn="mid @8 @5"/>
                                      <v:f eqn="mid @7 @8"/>
                                      <v:f eqn="mid @6 @7"/>
                                      <v:f eqn="sum @6 0 @5"/>
                                    </v:formulas>
                                    <v:path textpathok="t" o:connecttype="custom" o:connectlocs="@9,0;@10,10800;@11,21600;@12,10800" o:connectangles="270,180,90,0"/>
                                    <v:textpath on="t" fitshape="t"/>
                                    <v:handles>
                                      <v:h position="#0,bottomRight" xrange="6629,14971"/>
                                    </v:handles>
                                    <o:lock v:ext="edit" text="t" shapetype="t"/>
                                  </v:shapetype>
                                  <v:shape id="_x0000_i1026" type="#_x0000_t136" style="width:63pt;height:8.25pt;rotation:270">
                                    <v:shadow color="#868686"/>
                                    <v:textpath style="font-family:&quot;VNI-Times&quot;;v-text-kern:t" trim="t" fitpath="t" string="Soá phaàn traêm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2.5pt;margin-top:30.95pt;width:182.7pt;height:153pt;z-index:251660288" coordorigin="2115,9364" coordsize="3654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">
                <v:group id="Group 3" o:spid="_x0000_s1027" style="position:absolute;left:2421;top:9364;width:3348;height:3060" coordorigin="1971,9364" coordsize="3348,3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4" o:spid="_x0000_s1028" style="position:absolute;visibility:visible;mso-wrap-style:square" from="2439,9364" to="2439,11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<v:line id="Line 5" o:spid="_x0000_s1029" style="position:absolute;visibility:visible;mso-wrap-style:square" from="2439,11812" to="4599,11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<v:line id="Line 6" o:spid="_x0000_s1030" style="position:absolute;visibility:visible;mso-wrap-style:square" from="2331,11164" to="2511,11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<v:line id="Line 7" o:spid="_x0000_s1031" style="position:absolute;visibility:visible;mso-wrap-style:square" from="2331,10508" to="2511,10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Line 8" o:spid="_x0000_s1032" style="position:absolute;visibility:visible;mso-wrap-style:square" from="2313,9828" to="2493,9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line id="Line 9" o:spid="_x0000_s1033" style="position:absolute;visibility:visible;mso-wrap-style:square" from="2349,11642" to="2529,11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<v:rect id="Rectangle 10" o:spid="_x0000_s1034" style="position:absolute;left:2619;top:9832;width:18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<v:rect id="Rectangle 11" o:spid="_x0000_s1035" style="position:absolute;left:2799;top:10728;width:1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SiWMQA&#10;AADbAAAADwAAAGRycy9kb3ducmV2LnhtbESPMW/CMBCFdyT+g3WVuqBitwOFFIMQVaUuDA0sbKf4&#10;mkTE58h2Q/Lve0Olbnd67977brsffacGiqkNbOF5aUARV8G1XFu4nD+e1qBSRnbYBSYLEyXY7+az&#10;LRYu3PmLhjLXSkI4FWihybkvtE5VQx7TMvTEon2H6DHLGmvtIt4l3Hf6xZiV9tiyNDTY07Gh6lb+&#10;eAvXjeum67A4vZt1LMfDZDK93qx9fBgPb6Ayjfnf/Hf96QRf6OUXGUD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UoljEAAAA2wAAAA8AAAAAAAAAAAAAAAAAmAIAAGRycy9k&#10;b3ducmV2LnhtbFBLBQYAAAAABAAEAPUAAACJAwAAAAA=&#10;" fillcolor="#969696">
                    <v:fill opacity="50372f"/>
                  </v:rect>
                  <v:rect id="Rectangle 12" o:spid="_x0000_s1036" style="position:absolute;left:2979;top:11632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qur8MA&#10;AADbAAAADwAAAGRycy9kb3ducmV2LnhtbERPS2vCQBC+C/0PywhepNnoodjUNUjEF0hL05b2OGSn&#10;SWh2NmRXTf+9Kwje5uN7zjztTSNO1LnasoJJFIMgLqyuuVTw+bF+nIFwHlljY5kU/JODdPEwmGOi&#10;7Znf6ZT7UoQQdgkqqLxvEyldUZFBF9mWOHC/tjPoA+xKqTs8h3DTyGkcP0mDNYeGClvKKir+8qNR&#10;8Pa1fTZ73K++Tf1DtDnk/nWcKTUa9ssXEJ56fxff3Dsd5k/g+ks4QC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qur8MAAADbAAAADwAAAAAAAAAAAAAAAACYAgAAZHJzL2Rv&#10;d25yZXYueG1sUEsFBgAAAAAEAAQA9QAAAIgDAAAAAA==&#10;" fillcolor="#cf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37" type="#_x0000_t202" style="position:absolute;left:2439;top:12064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nRosEA&#10;AADbAAAADwAAAGRycy9kb3ducmV2LnhtbERPTYvCMBC9L/gfwgheFk314Go1igiCiAirgngbmrEt&#10;NpPapFr/vREEb/N4nzOdN6YQd6pcbllBvxeBIE6szjlVcDysuiMQziNrLCyTgic5mM9aP1OMtX3w&#10;P933PhUhhF2MCjLvy1hKl2Rk0PVsSRy4i60M+gCrVOoKHyHcFHIQRUNpMOfQkGFJy4yS6742Ck67&#10;07if1n+L+vYcFZvz2PD21yjVaTeLCQhPjf+KP+61DvMH8P4lHC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50aLBAAAA2wAAAA8AAAAAAAAAAAAAAAAAmAIAAGRycy9kb3du&#10;cmV2LnhtbFBLBQYAAAAABAAEAPUAAACGAwAAAAA=&#10;" filled="f" strokecolor="white">
                    <v:textbox inset="0,0,0,0">
                      <w:txbxContent>
                        <w:p w:rsidR="00DD74D7" w:rsidRPr="00692EBA" w:rsidRDefault="00DD74D7" w:rsidP="00DD74D7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Caùc loaïi haïnh kieåm</w:t>
                          </w:r>
                        </w:p>
                      </w:txbxContent>
                    </v:textbox>
                  </v:shape>
                  <v:shape id="Text Box 14" o:spid="_x0000_s1038" type="#_x0000_t202" style="position:absolute;left:2079;top:1152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V0OcQA&#10;AADbAAAADwAAAGRycy9kb3ducmV2LnhtbERPTWvCQBC9C/6HZQq9FN1YwcbUNYRCoRQRmhaCtyE7&#10;TUKzszG70fjvXaHgbR7vczbpaFpxot41lhUs5hEI4tLqhisFP9/vsxiE88gaW8uk4EIO0u10ssFE&#10;2zN/0Sn3lQgh7BJUUHvfJVK6siaDbm474sD92t6gD7CvpO7xHMJNK5+jaCUNNhwaauzorabyLx+M&#10;gmJfrBfV8JINx0vcfh7WhndPRqnHhzF7BeFp9Hfxv/tDh/lLuP0SDp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1dDnEAAAA2wAAAA8AAAAAAAAAAAAAAAAAmAIAAGRycy9k&#10;b3ducmV2LnhtbFBLBQYAAAAABAAEAPUAAACJAwAAAAA=&#10;" filled="f" strokecolor="white">
                    <v:textbox inset="0,0,0,0">
                      <w:txbxContent>
                        <w:p w:rsidR="00DD74D7" w:rsidRPr="00692EBA" w:rsidRDefault="00DD74D7" w:rsidP="00DD74D7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15" o:spid="_x0000_s1039" type="#_x0000_t202" style="position:absolute;left:1971;top:1093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zsTcQA&#10;AADbAAAADwAAAGRycy9kb3ducmV2LnhtbERPTWvCQBC9C/6HZQq9FN1YxMbUNYRCoRQRmhaCtyE7&#10;TUKzszG70fjvXaHgbR7vczbpaFpxot41lhUs5hEI4tLqhisFP9/vsxiE88gaW8uk4EIO0u10ssFE&#10;2zN/0Sn3lQgh7BJUUHvfJVK6siaDbm474sD92t6gD7CvpO7xHMJNK5+jaCUNNhwaauzorabyLx+M&#10;gmJfrBfV8JINx0vcfh7WhndPRqnHhzF7BeFp9Hfxv/tDh/lLuP0SDp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c7E3EAAAA2wAAAA8AAAAAAAAAAAAAAAAAmAIAAGRycy9k&#10;b3ducmV2LnhtbFBLBQYAAAAABAAEAPUAAACJAwAAAAA=&#10;" filled="f" strokecolor="white">
                    <v:textbox inset="0,0,0,0">
                      <w:txbxContent>
                        <w:p w:rsidR="00DD74D7" w:rsidRPr="00692EBA" w:rsidRDefault="00DD74D7" w:rsidP="00DD74D7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20</w:t>
                          </w:r>
                        </w:p>
                      </w:txbxContent>
                    </v:textbox>
                  </v:shape>
                  <v:shape id="Text Box 16" o:spid="_x0000_s1040" type="#_x0000_t202" style="position:absolute;left:1971;top:10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J1sQA&#10;AADbAAAADwAAAGRycy9kb3ducmV2LnhtbERPTWvCQBC9C/6HZQq9FN1Y0MbUNYRCoRQRmhaCtyE7&#10;TUKzszG70fjvXaHgbR7vczbpaFpxot41lhUs5hEI4tLqhisFP9/vsxiE88gaW8uk4EIO0u10ssFE&#10;2zN/0Sn3lQgh7BJUUHvfJVK6siaDbm474sD92t6gD7CvpO7xHMJNK5+jaCUNNhwaauzorabyLx+M&#10;gmJfrBfV8JINx0vcfh7WhndPRqnHhzF7BeFp9Hfxv/tDh/lLuP0SDp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QSdbEAAAA2wAAAA8AAAAAAAAAAAAAAAAAmAIAAGRycy9k&#10;b3ducmV2LnhtbFBLBQYAAAAABAAEAPUAAACJAwAAAAA=&#10;" filled="f" strokecolor="white">
                    <v:textbox inset="0,0,0,0">
                      <w:txbxContent>
                        <w:p w:rsidR="00DD74D7" w:rsidRPr="00692EBA" w:rsidRDefault="00DD74D7" w:rsidP="00DD74D7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40</w:t>
                          </w:r>
                        </w:p>
                      </w:txbxContent>
                    </v:textbox>
                  </v:shape>
                  <v:shape id="Text Box 17" o:spid="_x0000_s1041" type="#_x0000_t202" style="position:absolute;left:2025;top:972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XocMA&#10;AADbAAAADwAAAGRycy9kb3ducmV2LnhtbERPS2vCQBC+C/6HZYRepG7swWrMJohQKKUItQXxNmSn&#10;SWh2NmY3r3/vFgq9zcf3nCQbTS16al1lWcF6FYEgzq2uuFDw9fnyuAXhPLLG2jIpmMhBls5nCcba&#10;DvxB/dkXIoSwi1FB6X0TS+nykgy6lW2IA/dtW4M+wLaQusUhhJtaPkXRRhqsODSU2NCxpPzn3BkF&#10;l9Nlty6650N3m7b123Vn+H1plHpYjIc9CE+j/xf/uV91mL+B31/CA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LXocMAAADbAAAADwAAAAAAAAAAAAAAAACYAgAAZHJzL2Rv&#10;d25yZXYueG1sUEsFBgAAAAAEAAQA9QAAAIgDAAAAAA==&#10;" filled="f" strokecolor="white">
                    <v:textbox inset="0,0,0,0">
                      <w:txbxContent>
                        <w:p w:rsidR="00DD74D7" w:rsidRPr="00692EBA" w:rsidRDefault="00DD74D7" w:rsidP="00DD74D7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60</w:t>
                          </w:r>
                        </w:p>
                      </w:txbxContent>
                    </v:textbox>
                  </v:shape>
                  <v:shape id="Text Box 18" o:spid="_x0000_s1042" type="#_x0000_t202" style="position:absolute;left:4041;top:10084;width:3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<v:textbox>
                      <w:txbxContent>
                        <w:p w:rsidR="00DD74D7" w:rsidRDefault="00DD74D7" w:rsidP="00DD74D7"/>
                      </w:txbxContent>
                    </v:textbox>
                  </v:shape>
                  <v:shape id="Text Box 19" o:spid="_x0000_s1043" type="#_x0000_t202" style="position:absolute;left:4581;top:9976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HmSMUA&#10;AADbAAAADwAAAGRycy9kb3ducmV2LnhtbESPQWvCQBCF7wX/wzIFL0U3erCauooIgogItQXxNmSn&#10;SWh2NmY3Gv+9cxC8zfDevPfNfNm5Sl2pCaVnA6NhAoo487bk3MDvz2YwBRUissXKMxm4U4Dlovc2&#10;x9T6G3/T9RhzJSEcUjRQxFinWoesIIdh6Gti0f584zDK2uTaNniTcFfpcZJMtMOSpaHAmtYFZf/H&#10;1hk4HU6zUd5+rtrLfVrtzjPH+w9nTP+9W32BitTFl/l5vbWCL7Dyiwy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0eZIxQAAANsAAAAPAAAAAAAAAAAAAAAAAJgCAABkcnMv&#10;ZG93bnJldi54bWxQSwUGAAAAAAQABAD1AAAAigMAAAAA&#10;" filled="f" strokecolor="white">
                    <v:textbox inset="0,0,0,0">
                      <w:txbxContent>
                        <w:p w:rsidR="00DD74D7" w:rsidRPr="00692EBA" w:rsidRDefault="00DD74D7" w:rsidP="00DD74D7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Toát</w:t>
                          </w:r>
                        </w:p>
                      </w:txbxContent>
                    </v:textbox>
                  </v:shape>
                  <v:shape id="Text Box 20" o:spid="_x0000_s1044" type="#_x0000_t202" style="position:absolute;left:4041;top:10444;width:3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uHdcAA&#10;AADbAAAADwAAAGRycy9kb3ducmV2LnhtbERP24rCMBB9F/Yfwiz4pumqiFajiCD4sIKX/YChmW2L&#10;zaSbRJv9eyMIvs3hXGe5jqYRd3K+tqzga5iBIC6srrlU8HPZDWYgfEDW2FgmBf/kYb366C0x17bj&#10;E93PoRQphH2OCqoQ2lxKX1Rk0A9tS5y4X+sMhgRdKbXDLoWbRo6ybCoN1pwaKmxpW1FxPd+MgvA9&#10;6iZuNxkfIza3v3lXjA/RK9X/jJsFiEAxvMUv916n+XN4/pIOkK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9uHdcAAAADbAAAADwAAAAAAAAAAAAAAAACYAgAAZHJzL2Rvd25y&#10;ZXYueG1sUEsFBgAAAAAEAAQA9QAAAIUDAAAAAA==&#10;" fillcolor="#969696">
                    <v:fill opacity="50372f"/>
                    <v:textbox>
                      <w:txbxContent>
                        <w:p w:rsidR="00DD74D7" w:rsidRDefault="00DD74D7" w:rsidP="00DD74D7"/>
                      </w:txbxContent>
                    </v:textbox>
                  </v:shape>
                  <v:shape id="Text Box 21" o:spid="_x0000_s1045" type="#_x0000_t202" style="position:absolute;left:4599;top:10336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sg88AA&#10;AADbAAAADwAAAGRycy9kb3ducmV2LnhtbERPy6rCMBDdX/AfwghuLprqwkc1igiCiAg+QNwNzdgW&#10;m0ltUq1/bxaCy8N5zxaNKcSTKpdbVtDvRSCIE6tzThWcT+vuGITzyBoLy6TgTQ4W89bfDGNtX3yg&#10;59GnIoSwi1FB5n0ZS+mSjAy6ni2JA3ezlUEfYJVKXeErhJtCDqJoKA3mHBoyLGmVUXI/1kbBZX+Z&#10;9NN6tKwf73GxvU4M7/6NUp12s5yC8NT4n/jr3mgFg7A+fAk/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sg88AAAADbAAAADwAAAAAAAAAAAAAAAACYAgAAZHJzL2Rvd25y&#10;ZXYueG1sUEsFBgAAAAAEAAQA9QAAAIUDAAAAAA==&#10;" filled="f" strokecolor="white">
                    <v:textbox inset="0,0,0,0">
                      <w:txbxContent>
                        <w:p w:rsidR="00DD74D7" w:rsidRPr="00692EBA" w:rsidRDefault="00DD74D7" w:rsidP="00DD74D7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Khaù</w:t>
                          </w:r>
                        </w:p>
                      </w:txbxContent>
                    </v:textbox>
                  </v:shape>
                  <v:shape id="Text Box 22" o:spid="_x0000_s1046" type="#_x0000_t202" style="position:absolute;left:4041;top:10804;width:3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7qcMQA&#10;AADbAAAADwAAAGRycy9kb3ducmV2LnhtbESPS4vCQBCE78L+h6GFvcg6UcFIdJQlKCx7ER8LHptM&#10;54GZnpgZNfvvHUHwWFTVV9Ri1Zla3Kh1lWUFo2EEgjizuuJCwfGw+ZqBcB5ZY22ZFPyTg9Xyo7fA&#10;RNs77+i294UIEHYJKii9bxIpXVaSQTe0DXHwctsa9EG2hdQt3gPc1HIcRVNpsOKwUGJDaUnZeX81&#10;Cg714G8WX3Jcb9NTOol/8ZJvpkp99rvvOQhPnX+HX+0frWA8gueX8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O6nDEAAAA2wAAAA8AAAAAAAAAAAAAAAAAmAIAAGRycy9k&#10;b3ducmV2LnhtbFBLBQYAAAAABAAEAPUAAACJAwAAAAA=&#10;" fillcolor="#cff">
                    <v:fill opacity="50372f"/>
                    <v:textbox>
                      <w:txbxContent>
                        <w:p w:rsidR="00DD74D7" w:rsidRDefault="00DD74D7" w:rsidP="00DD74D7"/>
                      </w:txbxContent>
                    </v:textbox>
                  </v:shape>
                  <v:shape id="Text Box 23" o:spid="_x0000_s1047" type="#_x0000_t202" style="position:absolute;left:4581;top:10714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UbH8QA&#10;AADbAAAADwAAAGRycy9kb3ducmV2LnhtbESPQYvCMBSE78L+h/AWvMia2oNbq1FEEERkYXVBvD2a&#10;Z1tsXmqTav33G0HwOMzMN8xs0ZlK3KhxpWUFo2EEgjizuuRcwd9h/ZWAcB5ZY2WZFDzIwWL+0Zth&#10;qu2df+m297kIEHYpKii8r1MpXVaQQTe0NXHwzrYx6INscqkbvAe4qWQcRWNpsOSwUGBNq4Kyy741&#10;Co4/x8kob7+X7fWRVNvTxPBuYJTqf3bLKQhPnX+HX+2NVhDH8PwSf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VGx/EAAAA2wAAAA8AAAAAAAAAAAAAAAAAmAIAAGRycy9k&#10;b3ducmV2LnhtbFBLBQYAAAAABAAEAPUAAACJAwAAAAA=&#10;" filled="f" strokecolor="white">
                    <v:textbox inset="0,0,0,0">
                      <w:txbxContent>
                        <w:p w:rsidR="00DD74D7" w:rsidRPr="00692EBA" w:rsidRDefault="00DD74D7" w:rsidP="00DD74D7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Tbình</w:t>
                          </w:r>
                        </w:p>
                      </w:txbxContent>
                    </v:textbox>
                  </v:shape>
                </v:group>
                <v:shape id="Text Box 24" o:spid="_x0000_s1048" type="#_x0000_t202" style="position:absolute;left:2115;top:9436;width:211;height:13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Q/O8IA&#10;AADbAAAADwAAAGRycy9kb3ducmV2LnhtbESPQYvCMBSE78L+h/AWvIimqyBLNYrICkJPurJeH82z&#10;rTYvJYm2+uuNIOxxmJlvmPmyM7W4kfOVZQVfowQEcW51xYWCw+9m+A3CB2SNtWVScCcPy8VHb46p&#10;ti3v6LYPhYgQ9ikqKENoUil9XpJBP7INcfRO1hkMUbpCaodthJtajpNkKg1WHBdKbGhdUn7ZX42C&#10;dvXYaXbH7Kc5D2Rn/qpsmq2V6n92qxmIQF34D7/bW61gPIHXl/g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D87wgAAANsAAAAPAAAAAAAAAAAAAAAAAJgCAABkcnMvZG93&#10;bnJldi54bWxQSwUGAAAAAAQABAD1AAAAhwMAAAAA&#10;" filled="f" strokecolor="white">
                  <v:textbox style="mso-fit-shape-to-text:t" inset="0,0,0,0">
                    <w:txbxContent>
                      <w:p w:rsidR="00DD74D7" w:rsidRDefault="00DD74D7" w:rsidP="00DD74D7">
                        <w:r>
                          <w:pict>
                            <v:shape id="_x0000_i1026" type="#_x0000_t136" style="width:63pt;height:8.25pt;rotation:270">
                              <v:shadow color="#868686"/>
                              <v:textpath style="font-family:&quot;VNI-Times&quot;;v-text-kern:t" trim="t" fitpath="t" string="Soá phaàn traêm"/>
                            </v:shape>
                          </w:pi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D74D7" w:rsidRPr="00DD74D7" w:rsidRDefault="00DD74D7" w:rsidP="00DD74D7"/>
    <w:p w:rsidR="00DD74D7" w:rsidRPr="00DD74D7" w:rsidRDefault="00DD74D7" w:rsidP="00DD74D7"/>
    <w:p w:rsidR="00DD74D7" w:rsidRPr="00DD74D7" w:rsidRDefault="00DD74D7" w:rsidP="00DD74D7"/>
    <w:p w:rsidR="00DD74D7" w:rsidRPr="00DD74D7" w:rsidRDefault="00DD74D7" w:rsidP="00DD74D7"/>
    <w:p w:rsidR="00DD74D7" w:rsidRPr="00DD74D7" w:rsidRDefault="00DD74D7" w:rsidP="00DD74D7"/>
    <w:p w:rsidR="00DD74D7" w:rsidRPr="00DD74D7" w:rsidRDefault="00DD74D7" w:rsidP="00DD74D7"/>
    <w:p w:rsidR="00DD74D7" w:rsidRPr="00DD74D7" w:rsidRDefault="00DD74D7" w:rsidP="00DD74D7"/>
    <w:p w:rsidR="00DD74D7" w:rsidRPr="00DD74D7" w:rsidRDefault="00DD74D7" w:rsidP="00DD74D7"/>
    <w:p w:rsidR="00DD74D7" w:rsidRPr="00DD74D7" w:rsidRDefault="00DD74D7" w:rsidP="00DD74D7"/>
    <w:p w:rsidR="00DD74D7" w:rsidRPr="00DD74D7" w:rsidRDefault="00DD74D7" w:rsidP="00DD74D7"/>
    <w:p w:rsidR="00DD74D7" w:rsidRPr="00DD74D7" w:rsidRDefault="00DD74D7" w:rsidP="00DD74D7"/>
    <w:p w:rsidR="00DD74D7" w:rsidRDefault="00DD74D7" w:rsidP="00DD74D7"/>
    <w:p w:rsidR="00DD74D7" w:rsidRPr="00A96656" w:rsidRDefault="00DD74D7" w:rsidP="00DD74D7">
      <w:pPr>
        <w:jc w:val="both"/>
        <w:rPr>
          <w:b/>
          <w:u w:val="single"/>
        </w:rPr>
      </w:pPr>
      <w:r w:rsidRPr="00A96656">
        <w:rPr>
          <w:b/>
          <w:u w:val="single"/>
        </w:rPr>
        <w:t>2.Bieåu ñoà phaàn traêm daïng oâ vuoâng.</w:t>
      </w:r>
    </w:p>
    <w:p w:rsidR="00DD74D7" w:rsidRDefault="00DD74D7" w:rsidP="00DD74D7">
      <w:pPr>
        <w:jc w:val="both"/>
      </w:pPr>
    </w:p>
    <w:tbl>
      <w:tblPr>
        <w:tblStyle w:val="TableGrid"/>
        <w:tblW w:w="283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D74D7" w:rsidTr="00932F90">
        <w:tc>
          <w:tcPr>
            <w:tcW w:w="284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4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4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4" w:type="dxa"/>
            <w:shd w:val="clear" w:color="auto" w:fill="CCCCCC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  <w:shd w:val="clear" w:color="auto" w:fill="CCCCCC"/>
          </w:tcPr>
          <w:p w:rsidR="00DD74D7" w:rsidRDefault="00DD74D7" w:rsidP="00932F90">
            <w:pPr>
              <w:jc w:val="both"/>
            </w:pPr>
          </w:p>
        </w:tc>
        <w:tc>
          <w:tcPr>
            <w:tcW w:w="284" w:type="dxa"/>
            <w:shd w:val="clear" w:color="auto" w:fill="CCCCCC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  <w:shd w:val="clear" w:color="auto" w:fill="CCCCCC"/>
          </w:tcPr>
          <w:p w:rsidR="00DD74D7" w:rsidRDefault="00DD74D7" w:rsidP="00932F90">
            <w:pPr>
              <w:jc w:val="both"/>
            </w:pPr>
          </w:p>
        </w:tc>
      </w:tr>
      <w:tr w:rsidR="00DD74D7" w:rsidTr="00932F90">
        <w:tc>
          <w:tcPr>
            <w:tcW w:w="284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4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4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4" w:type="dxa"/>
            <w:shd w:val="clear" w:color="auto" w:fill="CCCCCC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  <w:shd w:val="clear" w:color="auto" w:fill="CCCCCC"/>
          </w:tcPr>
          <w:p w:rsidR="00DD74D7" w:rsidRDefault="00DD74D7" w:rsidP="00932F90">
            <w:pPr>
              <w:jc w:val="both"/>
            </w:pPr>
          </w:p>
        </w:tc>
        <w:tc>
          <w:tcPr>
            <w:tcW w:w="284" w:type="dxa"/>
            <w:shd w:val="clear" w:color="auto" w:fill="CCCCCC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  <w:shd w:val="clear" w:color="auto" w:fill="CCCCCC"/>
          </w:tcPr>
          <w:p w:rsidR="00DD74D7" w:rsidRDefault="00DD74D7" w:rsidP="00932F90">
            <w:pPr>
              <w:jc w:val="both"/>
            </w:pPr>
          </w:p>
        </w:tc>
      </w:tr>
      <w:tr w:rsidR="00DD74D7" w:rsidTr="00932F90">
        <w:tc>
          <w:tcPr>
            <w:tcW w:w="284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4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4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4" w:type="dxa"/>
            <w:shd w:val="clear" w:color="auto" w:fill="CCCCCC"/>
            <w:tcMar>
              <w:left w:w="28" w:type="dxa"/>
              <w:right w:w="28" w:type="dxa"/>
            </w:tcMar>
          </w:tcPr>
          <w:p w:rsidR="00DD74D7" w:rsidRDefault="00DD74D7" w:rsidP="00932F90">
            <w:pPr>
              <w:jc w:val="both"/>
            </w:pPr>
            <w:r>
              <w:t>3</w:t>
            </w:r>
          </w:p>
        </w:tc>
        <w:tc>
          <w:tcPr>
            <w:tcW w:w="283" w:type="dxa"/>
            <w:shd w:val="clear" w:color="auto" w:fill="CCCCCC"/>
            <w:tcMar>
              <w:left w:w="28" w:type="dxa"/>
              <w:right w:w="28" w:type="dxa"/>
            </w:tcMar>
          </w:tcPr>
          <w:p w:rsidR="00DD74D7" w:rsidRDefault="00DD74D7" w:rsidP="00932F90">
            <w:pPr>
              <w:jc w:val="both"/>
            </w:pPr>
            <w:r>
              <w:t>5</w:t>
            </w:r>
          </w:p>
        </w:tc>
        <w:tc>
          <w:tcPr>
            <w:tcW w:w="284" w:type="dxa"/>
            <w:shd w:val="clear" w:color="auto" w:fill="CCCCCC"/>
            <w:tcMar>
              <w:left w:w="28" w:type="dxa"/>
              <w:right w:w="28" w:type="dxa"/>
            </w:tcMar>
          </w:tcPr>
          <w:p w:rsidR="00DD74D7" w:rsidRDefault="00DD74D7" w:rsidP="00932F90">
            <w:pPr>
              <w:jc w:val="both"/>
            </w:pPr>
            <w:r>
              <w:t>%</w:t>
            </w:r>
          </w:p>
        </w:tc>
        <w:tc>
          <w:tcPr>
            <w:tcW w:w="283" w:type="dxa"/>
            <w:shd w:val="clear" w:color="auto" w:fill="CCCCCC"/>
            <w:tcMar>
              <w:left w:w="28" w:type="dxa"/>
              <w:right w:w="28" w:type="dxa"/>
            </w:tcMar>
          </w:tcPr>
          <w:p w:rsidR="00DD74D7" w:rsidRDefault="00DD74D7" w:rsidP="00932F90">
            <w:pPr>
              <w:jc w:val="both"/>
            </w:pPr>
            <w:r>
              <w:t>K</w:t>
            </w:r>
          </w:p>
        </w:tc>
      </w:tr>
      <w:tr w:rsidR="00DD74D7" w:rsidTr="00932F90">
        <w:tc>
          <w:tcPr>
            <w:tcW w:w="284" w:type="dxa"/>
            <w:tcMar>
              <w:left w:w="28" w:type="dxa"/>
              <w:right w:w="28" w:type="dxa"/>
            </w:tcMar>
          </w:tcPr>
          <w:p w:rsidR="00DD74D7" w:rsidRDefault="00DD74D7" w:rsidP="00932F90">
            <w:pPr>
              <w:jc w:val="both"/>
            </w:pPr>
            <w:r>
              <w:t>6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D74D7" w:rsidRDefault="00DD74D7" w:rsidP="00932F90">
            <w:pPr>
              <w:jc w:val="both"/>
            </w:pPr>
            <w:r>
              <w:t>0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D74D7" w:rsidRDefault="00DD74D7" w:rsidP="00932F90">
            <w:r>
              <w:t>%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DD74D7" w:rsidRDefault="00DD74D7" w:rsidP="00932F90">
            <w:pPr>
              <w:jc w:val="both"/>
            </w:pPr>
            <w:r>
              <w:t>T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DD74D7" w:rsidRDefault="00DD74D7" w:rsidP="00932F90">
            <w:pPr>
              <w:jc w:val="both"/>
            </w:pPr>
            <w:r>
              <w:t>oá</w:t>
            </w:r>
          </w:p>
        </w:tc>
        <w:tc>
          <w:tcPr>
            <w:tcW w:w="283" w:type="dxa"/>
          </w:tcPr>
          <w:p w:rsidR="00DD74D7" w:rsidRDefault="00DD74D7" w:rsidP="00932F90">
            <w:pPr>
              <w:jc w:val="both"/>
            </w:pPr>
            <w:r>
              <w:t>t</w:t>
            </w:r>
          </w:p>
        </w:tc>
        <w:tc>
          <w:tcPr>
            <w:tcW w:w="284" w:type="dxa"/>
            <w:shd w:val="clear" w:color="auto" w:fill="CCCCCC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  <w:shd w:val="clear" w:color="auto" w:fill="CCCCCC"/>
          </w:tcPr>
          <w:p w:rsidR="00DD74D7" w:rsidRDefault="00DD74D7" w:rsidP="00932F90">
            <w:pPr>
              <w:jc w:val="both"/>
            </w:pPr>
          </w:p>
        </w:tc>
        <w:tc>
          <w:tcPr>
            <w:tcW w:w="284" w:type="dxa"/>
            <w:shd w:val="clear" w:color="auto" w:fill="CCCCCC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  <w:shd w:val="clear" w:color="auto" w:fill="CCCCCC"/>
          </w:tcPr>
          <w:p w:rsidR="00DD74D7" w:rsidRDefault="00DD74D7" w:rsidP="00932F90">
            <w:pPr>
              <w:jc w:val="both"/>
            </w:pPr>
          </w:p>
        </w:tc>
      </w:tr>
      <w:tr w:rsidR="00DD74D7" w:rsidTr="00932F90">
        <w:tc>
          <w:tcPr>
            <w:tcW w:w="284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4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4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CCCCCC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CCCCCC"/>
          </w:tcPr>
          <w:p w:rsidR="00DD74D7" w:rsidRDefault="00DD74D7" w:rsidP="00932F90">
            <w:pPr>
              <w:jc w:val="both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CCCCCC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CCCCCC"/>
          </w:tcPr>
          <w:p w:rsidR="00DD74D7" w:rsidRDefault="00DD74D7" w:rsidP="00932F90">
            <w:pPr>
              <w:jc w:val="both"/>
            </w:pPr>
          </w:p>
        </w:tc>
      </w:tr>
      <w:tr w:rsidR="00DD74D7" w:rsidTr="00932F90">
        <w:tc>
          <w:tcPr>
            <w:tcW w:w="284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4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4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4" w:type="dxa"/>
            <w:shd w:val="clear" w:color="auto" w:fill="CCCCCC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  <w:shd w:val="clear" w:color="auto" w:fill="CCCCCC"/>
          </w:tcPr>
          <w:p w:rsidR="00DD74D7" w:rsidRDefault="00DD74D7" w:rsidP="00932F90">
            <w:pPr>
              <w:jc w:val="both"/>
            </w:pPr>
          </w:p>
        </w:tc>
        <w:tc>
          <w:tcPr>
            <w:tcW w:w="284" w:type="dxa"/>
            <w:shd w:val="clear" w:color="auto" w:fill="CCCCCC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  <w:shd w:val="clear" w:color="auto" w:fill="666666"/>
            <w:tcMar>
              <w:left w:w="28" w:type="dxa"/>
              <w:right w:w="28" w:type="dxa"/>
            </w:tcMar>
          </w:tcPr>
          <w:p w:rsidR="00DD74D7" w:rsidRDefault="00DD74D7" w:rsidP="00932F90">
            <w:pPr>
              <w:jc w:val="both"/>
            </w:pPr>
            <w:r>
              <w:t>5</w:t>
            </w:r>
          </w:p>
        </w:tc>
      </w:tr>
      <w:tr w:rsidR="00DD74D7" w:rsidTr="00932F90">
        <w:tc>
          <w:tcPr>
            <w:tcW w:w="284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4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4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4" w:type="dxa"/>
            <w:shd w:val="clear" w:color="auto" w:fill="CCCCCC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  <w:shd w:val="clear" w:color="auto" w:fill="CCCCCC"/>
          </w:tcPr>
          <w:p w:rsidR="00DD74D7" w:rsidRDefault="00DD74D7" w:rsidP="00932F90">
            <w:pPr>
              <w:jc w:val="both"/>
            </w:pPr>
          </w:p>
        </w:tc>
        <w:tc>
          <w:tcPr>
            <w:tcW w:w="284" w:type="dxa"/>
            <w:shd w:val="clear" w:color="auto" w:fill="CCCCCC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  <w:shd w:val="clear" w:color="auto" w:fill="666666"/>
            <w:tcMar>
              <w:left w:w="28" w:type="dxa"/>
              <w:right w:w="28" w:type="dxa"/>
            </w:tcMar>
          </w:tcPr>
          <w:p w:rsidR="00DD74D7" w:rsidRDefault="00DD74D7" w:rsidP="00932F90">
            <w:pPr>
              <w:jc w:val="both"/>
            </w:pPr>
            <w:r>
              <w:t>%</w:t>
            </w:r>
          </w:p>
        </w:tc>
      </w:tr>
      <w:tr w:rsidR="00DD74D7" w:rsidTr="00932F90">
        <w:tc>
          <w:tcPr>
            <w:tcW w:w="284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4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4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4" w:type="dxa"/>
            <w:shd w:val="clear" w:color="auto" w:fill="CCCCCC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  <w:shd w:val="clear" w:color="auto" w:fill="CCCCCC"/>
          </w:tcPr>
          <w:p w:rsidR="00DD74D7" w:rsidRDefault="00DD74D7" w:rsidP="00932F90">
            <w:pPr>
              <w:jc w:val="both"/>
            </w:pPr>
          </w:p>
        </w:tc>
        <w:tc>
          <w:tcPr>
            <w:tcW w:w="284" w:type="dxa"/>
            <w:shd w:val="clear" w:color="auto" w:fill="CCCCCC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  <w:shd w:val="clear" w:color="auto" w:fill="666666"/>
            <w:tcMar>
              <w:left w:w="28" w:type="dxa"/>
              <w:right w:w="28" w:type="dxa"/>
            </w:tcMar>
          </w:tcPr>
          <w:p w:rsidR="00DD74D7" w:rsidRDefault="00DD74D7" w:rsidP="00932F90">
            <w:pPr>
              <w:jc w:val="both"/>
            </w:pPr>
            <w:r>
              <w:t>T</w:t>
            </w:r>
          </w:p>
        </w:tc>
      </w:tr>
      <w:tr w:rsidR="00DD74D7" w:rsidTr="00932F90">
        <w:tc>
          <w:tcPr>
            <w:tcW w:w="284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4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4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4" w:type="dxa"/>
            <w:shd w:val="clear" w:color="auto" w:fill="CCCCCC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  <w:shd w:val="clear" w:color="auto" w:fill="CCCCCC"/>
          </w:tcPr>
          <w:p w:rsidR="00DD74D7" w:rsidRDefault="00DD74D7" w:rsidP="00932F90">
            <w:pPr>
              <w:jc w:val="both"/>
            </w:pPr>
          </w:p>
        </w:tc>
        <w:tc>
          <w:tcPr>
            <w:tcW w:w="284" w:type="dxa"/>
            <w:shd w:val="clear" w:color="auto" w:fill="CCCCCC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  <w:shd w:val="clear" w:color="auto" w:fill="666666"/>
            <w:tcMar>
              <w:left w:w="28" w:type="dxa"/>
              <w:right w:w="28" w:type="dxa"/>
            </w:tcMar>
          </w:tcPr>
          <w:p w:rsidR="00DD74D7" w:rsidRDefault="00DD74D7" w:rsidP="00932F90">
            <w:pPr>
              <w:jc w:val="both"/>
            </w:pPr>
            <w:r>
              <w:t>B</w:t>
            </w:r>
          </w:p>
        </w:tc>
      </w:tr>
      <w:tr w:rsidR="00DD74D7" w:rsidTr="00932F90">
        <w:tc>
          <w:tcPr>
            <w:tcW w:w="284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4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4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</w:tcPr>
          <w:p w:rsidR="00DD74D7" w:rsidRDefault="00DD74D7" w:rsidP="00932F90">
            <w:pPr>
              <w:jc w:val="both"/>
            </w:pPr>
          </w:p>
        </w:tc>
        <w:tc>
          <w:tcPr>
            <w:tcW w:w="284" w:type="dxa"/>
            <w:shd w:val="clear" w:color="auto" w:fill="CCCCCC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  <w:shd w:val="clear" w:color="auto" w:fill="CCCCCC"/>
          </w:tcPr>
          <w:p w:rsidR="00DD74D7" w:rsidRDefault="00DD74D7" w:rsidP="00932F90">
            <w:pPr>
              <w:jc w:val="both"/>
            </w:pPr>
          </w:p>
        </w:tc>
        <w:tc>
          <w:tcPr>
            <w:tcW w:w="284" w:type="dxa"/>
            <w:shd w:val="clear" w:color="auto" w:fill="CCCCCC"/>
          </w:tcPr>
          <w:p w:rsidR="00DD74D7" w:rsidRDefault="00DD74D7" w:rsidP="00932F90">
            <w:pPr>
              <w:jc w:val="both"/>
            </w:pPr>
          </w:p>
        </w:tc>
        <w:tc>
          <w:tcPr>
            <w:tcW w:w="283" w:type="dxa"/>
            <w:shd w:val="clear" w:color="auto" w:fill="666666"/>
          </w:tcPr>
          <w:p w:rsidR="00DD74D7" w:rsidRDefault="00DD74D7" w:rsidP="00932F90">
            <w:pPr>
              <w:jc w:val="both"/>
            </w:pPr>
          </w:p>
        </w:tc>
      </w:tr>
    </w:tbl>
    <w:p w:rsidR="00DD74D7" w:rsidRDefault="00DD74D7" w:rsidP="00DD74D7">
      <w:pPr>
        <w:jc w:val="both"/>
        <w:rPr>
          <w:b/>
          <w:u w:val="single"/>
        </w:rPr>
      </w:pPr>
    </w:p>
    <w:p w:rsidR="00DD74D7" w:rsidRDefault="00DD74D7" w:rsidP="00DD74D7">
      <w:pPr>
        <w:jc w:val="both"/>
        <w:rPr>
          <w:b/>
          <w:u w:val="single"/>
        </w:rPr>
      </w:pPr>
    </w:p>
    <w:p w:rsidR="00DD74D7" w:rsidRDefault="00DD74D7" w:rsidP="00DD74D7">
      <w:pPr>
        <w:jc w:val="both"/>
        <w:rPr>
          <w:b/>
          <w:u w:val="single"/>
        </w:rPr>
      </w:pPr>
    </w:p>
    <w:p w:rsidR="00DD74D7" w:rsidRDefault="00DD74D7" w:rsidP="00DD74D7">
      <w:pPr>
        <w:jc w:val="both"/>
        <w:rPr>
          <w:b/>
          <w:u w:val="single"/>
        </w:rPr>
      </w:pPr>
    </w:p>
    <w:p w:rsidR="00DD74D7" w:rsidRPr="00D82237" w:rsidRDefault="00DD74D7" w:rsidP="00DD74D7">
      <w:pPr>
        <w:jc w:val="both"/>
        <w:rPr>
          <w:b/>
          <w:u w:val="single"/>
        </w:rPr>
      </w:pPr>
      <w:r w:rsidRPr="00D82237">
        <w:rPr>
          <w:b/>
          <w:u w:val="single"/>
        </w:rPr>
        <w:t>3.Bieåu ñoà phaàn traêm daïng hình quaït.</w:t>
      </w:r>
    </w:p>
    <w:p w:rsidR="00DD74D7" w:rsidRDefault="00DD74D7" w:rsidP="00DD74D7">
      <w:pPr>
        <w:jc w:val="both"/>
      </w:pPr>
    </w:p>
    <w:p w:rsidR="00DD74D7" w:rsidRDefault="00DD74D7" w:rsidP="00DD74D7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99060</wp:posOffset>
                </wp:positionV>
                <wp:extent cx="1028700" cy="103568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035685"/>
                          <a:chOff x="8541" y="12424"/>
                          <a:chExt cx="1620" cy="1631"/>
                        </a:xfrm>
                      </wpg:grpSpPr>
                      <wps:wsp>
                        <wps:cNvPr id="25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8541" y="12424"/>
                            <a:ext cx="1620" cy="16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9351" y="13183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441" y="12804"/>
                            <a:ext cx="537" cy="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D74D7" w:rsidRDefault="00DD74D7" w:rsidP="00DD74D7"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60%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8901" y="12615"/>
                            <a:ext cx="468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/>
                        <wps:spPr bwMode="auto">
                          <a:xfrm>
                            <a:off x="8649" y="12820"/>
                            <a:ext cx="7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/>
                        <wps:spPr bwMode="auto">
                          <a:xfrm>
                            <a:off x="9351" y="13155"/>
                            <a:ext cx="9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721" y="12615"/>
                            <a:ext cx="537" cy="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D74D7" w:rsidRDefault="00DD74D7" w:rsidP="00DD74D7"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5%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8721" y="13155"/>
                            <a:ext cx="537" cy="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D74D7" w:rsidRDefault="00DD74D7" w:rsidP="00DD74D7"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35%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49" style="position:absolute;left:0;text-align:left;margin-left:35.55pt;margin-top:7.8pt;width:81pt;height:81.55pt;z-index:251662336" coordorigin="8541,12424" coordsize="1620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">
                <v:oval id="Oval 26" o:spid="_x0000_s1050" style="position:absolute;left:8541;top:12424;width:16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Fcc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hk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FccMAAADbAAAADwAAAAAAAAAAAAAAAACYAgAAZHJzL2Rv&#10;d25yZXYueG1sUEsFBgAAAAAEAAQA9QAAAIgDAAAAAA==&#10;"/>
                <v:oval id="Oval 27" o:spid="_x0000_s1051" style="position:absolute;left:9351;top:13183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0FR8EA&#10;AADbAAAADwAAAGRycy9kb3ducmV2LnhtbESPQYvCMBSE74L/ITxhL7KmChbpGmUpKF6tHjy+bd62&#10;ZZuXkkTb/vuNIHgcZuYbZrsfTCse5HxjWcFykYAgLq1uuFJwvRw+NyB8QNbYWiYFI3nY76aTLWba&#10;9nymRxEqESHsM1RQh9BlUvqyJoN+YTvi6P1aZzBE6SqpHfYRblq5SpJUGmw4LtTYUV5T+VfcjQI3&#10;78Z8POWH5Q8fi3W/0bf0qpX6mA3fXyACDeEdfrVPWsEqheeX+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dBUfBAAAA2wAAAA8AAAAAAAAAAAAAAAAAmAIAAGRycy9kb3du&#10;cmV2LnhtbFBLBQYAAAAABAAEAPUAAACGAwAAAAA=&#10;" fillcolor="black"/>
                <v:shape id="Text Box 28" o:spid="_x0000_s1052" type="#_x0000_t202" style="position:absolute;left:9441;top:12804;width:53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4h8UA&#10;AADbAAAADwAAAGRycy9kb3ducmV2LnhtbESPQWvCQBSE74L/YXmCF6kbc2g0dRUpFKQUoSpIb4/s&#10;axLMvo3ZjUn+fVcoeBxm5htmve1NJe7UuNKygsU8AkGcWV1yruB8+nhZgnAeWWNlmRQM5GC7GY/W&#10;mGrb8Tfdjz4XAcIuRQWF93UqpcsKMujmtiYO3q9tDPogm1zqBrsAN5WMo+hVGiw5LBRY03tB2fXY&#10;GgWXw2W1yNtk196GZfX5szL8NTNKTSf97g2Ep94/w//tvVYQJ/D4En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IriHxQAAANsAAAAPAAAAAAAAAAAAAAAAAJgCAABkcnMv&#10;ZG93bnJldi54bWxQSwUGAAAAAAQABAD1AAAAigMAAAAA&#10;" filled="f" strokecolor="white">
                  <v:textbox inset="0,0,0,0">
                    <w:txbxContent>
                      <w:p w:rsidR="00DD74D7" w:rsidRDefault="00DD74D7" w:rsidP="00DD74D7">
                        <w:r>
                          <w:rPr>
                            <w:sz w:val="20"/>
                            <w:szCs w:val="20"/>
                          </w:rPr>
                          <w:t xml:space="preserve">60% </w:t>
                        </w:r>
                      </w:p>
                    </w:txbxContent>
                  </v:textbox>
                </v:shape>
                <v:line id="Line 29" o:spid="_x0000_s1053" style="position:absolute;visibility:visible;mso-wrap-style:square" from="8901,12615" to="9369,13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30" o:spid="_x0000_s1054" style="position:absolute;visibility:visible;mso-wrap-style:square" from="8649,12820" to="9369,1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31" o:spid="_x0000_s1055" style="position:absolute;visibility:visible;mso-wrap-style:square" from="9351,13155" to="9441,14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shape id="Text Box 32" o:spid="_x0000_s1056" type="#_x0000_t202" style="position:absolute;left:8721;top:12615;width:53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4TtcUA&#10;AADbAAAADwAAAGRycy9kb3ducmV2LnhtbESPW4vCMBSE3wX/QziCL8uaVsFL1yiysCAigheQfTs0&#10;Z9tic1KbVOu/N8KCj8PMfMPMl60pxY1qV1hWEA8iEMSp1QVnCk7Hn88pCOeRNZaWScGDHCwX3c4c&#10;E23vvKfbwWciQNglqCD3vkqkdGlOBt3AVsTB+7O1QR9knUld4z3ATSmHUTSWBgsOCzlW9J1Tejk0&#10;RsF5d57FWTNZNdfHtNz8zgxvP4xS/V67+gLhqfXv8H97rRWMYnh9CT9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hO1xQAAANsAAAAPAAAAAAAAAAAAAAAAAJgCAABkcnMv&#10;ZG93bnJldi54bWxQSwUGAAAAAAQABAD1AAAAigMAAAAA&#10;" filled="f" strokecolor="white">
                  <v:textbox inset="0,0,0,0">
                    <w:txbxContent>
                      <w:p w:rsidR="00DD74D7" w:rsidRDefault="00DD74D7" w:rsidP="00DD74D7">
                        <w:r>
                          <w:rPr>
                            <w:sz w:val="20"/>
                            <w:szCs w:val="20"/>
                          </w:rPr>
                          <w:t xml:space="preserve">5% </w:t>
                        </w:r>
                      </w:p>
                    </w:txbxContent>
                  </v:textbox>
                </v:shape>
                <v:shape id="Text Box 33" o:spid="_x0000_s1057" type="#_x0000_t202" style="position:absolute;left:8721;top:13155;width:53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NwsYA&#10;AADbAAAADwAAAGRycy9kb3ducmV2LnhtbESPW2vCQBSE3wv+h+UIvhTdaKFqmo2IIIiUgheQvh2y&#10;p0lo9mzMbi7++26h0MdhZr5hks1gKtFR40rLCuazCARxZnXJuYLrZT9dgXAeWWNlmRQ8yMEmHT0l&#10;GGvb84m6s89FgLCLUUHhfR1L6bKCDLqZrYmD92Ubgz7IJpe6wT7ATSUXUfQqDZYcFgqsaVdQ9n1u&#10;jYLbx209z9vltr0/VtXxc234/dkoNRkP2zcQngb/H/5rH7SClwX8fgk/QK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yNwsYAAADbAAAADwAAAAAAAAAAAAAAAACYAgAAZHJz&#10;L2Rvd25yZXYueG1sUEsFBgAAAAAEAAQA9QAAAIsDAAAAAA==&#10;" filled="f" strokecolor="white">
                  <v:textbox inset="0,0,0,0">
                    <w:txbxContent>
                      <w:p w:rsidR="00DD74D7" w:rsidRDefault="00DD74D7" w:rsidP="00DD74D7">
                        <w:r>
                          <w:rPr>
                            <w:sz w:val="20"/>
                            <w:szCs w:val="20"/>
                          </w:rPr>
                          <w:t xml:space="preserve">35%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D74D7" w:rsidRDefault="00DD74D7" w:rsidP="00DD74D7">
      <w:pPr>
        <w:jc w:val="both"/>
      </w:pPr>
    </w:p>
    <w:p w:rsidR="00DD74D7" w:rsidRDefault="00DD74D7" w:rsidP="00DD74D7">
      <w:pPr>
        <w:jc w:val="both"/>
      </w:pPr>
    </w:p>
    <w:p w:rsidR="00607D52" w:rsidRDefault="00607D52" w:rsidP="00DD74D7">
      <w:pPr>
        <w:tabs>
          <w:tab w:val="left" w:pos="960"/>
        </w:tabs>
      </w:pPr>
    </w:p>
    <w:p w:rsidR="00DD74D7" w:rsidRDefault="00DD74D7" w:rsidP="00DD74D7">
      <w:pPr>
        <w:tabs>
          <w:tab w:val="left" w:pos="960"/>
        </w:tabs>
      </w:pPr>
    </w:p>
    <w:p w:rsidR="00DD74D7" w:rsidRDefault="00DD74D7" w:rsidP="00DD74D7">
      <w:pPr>
        <w:rPr>
          <w:rFonts w:ascii="Times New Roman" w:hAnsi="Times New Roman"/>
        </w:rPr>
      </w:pPr>
    </w:p>
    <w:p w:rsidR="00DD74D7" w:rsidRDefault="00DD74D7" w:rsidP="00DD74D7">
      <w:pPr>
        <w:rPr>
          <w:rFonts w:ascii="Times New Roman" w:hAnsi="Times New Roman"/>
        </w:rPr>
      </w:pPr>
    </w:p>
    <w:p w:rsidR="00DD74D7" w:rsidRDefault="00DD74D7" w:rsidP="00DD74D7">
      <w:r>
        <w:rPr>
          <w:rFonts w:ascii="Times New Roman" w:hAnsi="Times New Roman"/>
        </w:rPr>
        <w:t xml:space="preserve">Bài tập về nhà: </w:t>
      </w:r>
      <w:r>
        <w:t xml:space="preserve">Moät tröôøng coù 800 HS. Soá HS coù haïnh kieåm toát laø 480 em, soá HS ñaït haïnh kieåm khaù baèng </w:t>
      </w:r>
      <w:r w:rsidRPr="001E7023">
        <w:rPr>
          <w:position w:val="-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5" o:title=""/>
          </v:shape>
          <o:OLEObject Type="Embed" ProgID="Equation.3" ShapeID="_x0000_i1025" DrawAspect="Content" ObjectID="_1682239189" r:id="rId6"/>
        </w:object>
      </w:r>
      <w:r>
        <w:t xml:space="preserve"> soá HS ñaït haïnh kieåm toát. Coøn laïi laø HS ñaït haïnh kieåm trung bình.</w:t>
      </w:r>
    </w:p>
    <w:p w:rsidR="00DD74D7" w:rsidRDefault="00DD74D7" w:rsidP="00DD74D7">
      <w:r>
        <w:tab/>
        <w:t>*Tính soá HS ñaït haïnh kieåm khaù; Tbình.</w:t>
      </w:r>
    </w:p>
    <w:p w:rsidR="00DD74D7" w:rsidRPr="002F617E" w:rsidRDefault="00DD74D7" w:rsidP="00DD74D7">
      <w:pPr>
        <w:rPr>
          <w:rFonts w:ascii="Times New Roman" w:hAnsi="Times New Roman"/>
        </w:rPr>
      </w:pPr>
      <w:r>
        <w:tab/>
        <w:t>*Tính tæ soá phaàn traêm cuûa soá HS ñaït haïnh kieåm toát, khaù, Tbìn</w:t>
      </w:r>
      <w:r w:rsidR="002F617E">
        <w:t xml:space="preserve">h so vôùi soá HS toaøn tröôøng </w:t>
      </w:r>
      <w:r w:rsidR="002F617E">
        <w:rPr>
          <w:rFonts w:ascii="Times New Roman" w:hAnsi="Times New Roman"/>
        </w:rPr>
        <w:t>và biểu diễn bằng biểu đồ cột.</w:t>
      </w:r>
      <w:bookmarkStart w:id="0" w:name="_GoBack"/>
      <w:bookmarkEnd w:id="0"/>
    </w:p>
    <w:p w:rsidR="00DD74D7" w:rsidRPr="00DD74D7" w:rsidRDefault="00DD74D7" w:rsidP="00DD74D7">
      <w:pPr>
        <w:tabs>
          <w:tab w:val="left" w:pos="960"/>
        </w:tabs>
      </w:pPr>
    </w:p>
    <w:sectPr w:rsidR="00DD74D7" w:rsidRPr="00DD7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D7"/>
    <w:rsid w:val="002F617E"/>
    <w:rsid w:val="00607D52"/>
    <w:rsid w:val="00DD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4D7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7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4D7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7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2021-05-11T04:45:00Z</dcterms:created>
  <dcterms:modified xsi:type="dcterms:W3CDTF">2021-05-11T04:53:00Z</dcterms:modified>
</cp:coreProperties>
</file>